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A38D" w14:textId="44A5445E" w:rsidR="0085589B" w:rsidRDefault="00EA735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F9A315" wp14:editId="0FF32D9E">
            <wp:simplePos x="0" y="0"/>
            <wp:positionH relativeFrom="column">
              <wp:posOffset>4267200</wp:posOffset>
            </wp:positionH>
            <wp:positionV relativeFrom="paragraph">
              <wp:posOffset>131445</wp:posOffset>
            </wp:positionV>
            <wp:extent cx="2389326" cy="964768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C CHOOSE HEALTH TR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26" cy="96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38CF867" wp14:editId="2EC137C3">
            <wp:simplePos x="0" y="0"/>
            <wp:positionH relativeFrom="column">
              <wp:posOffset>-457200</wp:posOffset>
            </wp:positionH>
            <wp:positionV relativeFrom="paragraph">
              <wp:posOffset>152400</wp:posOffset>
            </wp:positionV>
            <wp:extent cx="1990725" cy="990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p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570" w:rsidRPr="0085589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80208D" wp14:editId="133CA617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2466975" cy="24669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32984" w14:textId="77777777" w:rsidR="0085589B" w:rsidRDefault="0085589B">
      <w:pPr>
        <w:rPr>
          <w:b/>
          <w:sz w:val="32"/>
          <w:szCs w:val="32"/>
        </w:rPr>
      </w:pPr>
    </w:p>
    <w:p w14:paraId="412CB03A" w14:textId="77777777" w:rsidR="0085589B" w:rsidRDefault="0085589B">
      <w:pPr>
        <w:rPr>
          <w:b/>
          <w:sz w:val="32"/>
          <w:szCs w:val="32"/>
        </w:rPr>
      </w:pPr>
    </w:p>
    <w:p w14:paraId="6A7183E6" w14:textId="77777777" w:rsidR="0085589B" w:rsidRDefault="0085589B">
      <w:pPr>
        <w:rPr>
          <w:b/>
          <w:sz w:val="32"/>
          <w:szCs w:val="32"/>
        </w:rPr>
      </w:pPr>
    </w:p>
    <w:p w14:paraId="583B427B" w14:textId="77777777" w:rsidR="00473115" w:rsidRDefault="00473115" w:rsidP="00545942">
      <w:pPr>
        <w:rPr>
          <w:b/>
          <w:sz w:val="32"/>
          <w:szCs w:val="32"/>
        </w:rPr>
      </w:pPr>
    </w:p>
    <w:p w14:paraId="61FB377C" w14:textId="1406A3EE" w:rsidR="0071007C" w:rsidRDefault="00DF236B" w:rsidP="00545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NCPC PARTICIPANT QUESTIONNAIRE</w:t>
      </w:r>
    </w:p>
    <w:p w14:paraId="7D8C6BAE" w14:textId="78744C37" w:rsidR="00CC6F6A" w:rsidRDefault="00DF236B" w:rsidP="005459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(Visit </w:t>
      </w:r>
      <w:hyperlink r:id="rId10" w:history="1">
        <w:r w:rsidRPr="008C0700">
          <w:rPr>
            <w:rStyle w:val="Hyperlink"/>
            <w:sz w:val="20"/>
            <w:szCs w:val="20"/>
          </w:rPr>
          <w:t>www.northcoastalpreventioncoalition.org</w:t>
        </w:r>
      </w:hyperlink>
      <w:r>
        <w:rPr>
          <w:sz w:val="20"/>
          <w:szCs w:val="20"/>
        </w:rPr>
        <w:t xml:space="preserve"> PRIOR to completing to confirm your interest in NCPC programs)</w:t>
      </w:r>
    </w:p>
    <w:p w14:paraId="522ED813" w14:textId="77777777" w:rsidR="00EA735B" w:rsidRPr="00CC6F6A" w:rsidRDefault="00EA735B" w:rsidP="0054594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3" w:type="dxa"/>
          <w:right w:w="115" w:type="dxa"/>
        </w:tblCellMar>
        <w:tblLook w:val="01E0" w:firstRow="1" w:lastRow="1" w:firstColumn="1" w:lastColumn="1" w:noHBand="0" w:noVBand="0"/>
      </w:tblPr>
      <w:tblGrid>
        <w:gridCol w:w="985"/>
        <w:gridCol w:w="1306"/>
        <w:gridCol w:w="1320"/>
        <w:gridCol w:w="1518"/>
        <w:gridCol w:w="579"/>
        <w:gridCol w:w="902"/>
        <w:gridCol w:w="1634"/>
        <w:gridCol w:w="1116"/>
      </w:tblGrid>
      <w:tr w:rsidR="00DF236B" w:rsidRPr="00720D28" w14:paraId="6603AE05" w14:textId="77777777" w:rsidTr="00A418C1">
        <w:trPr>
          <w:trHeight w:val="576"/>
        </w:trPr>
        <w:tc>
          <w:tcPr>
            <w:tcW w:w="1076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CB9443" w14:textId="77777777" w:rsidR="00DF236B" w:rsidRPr="00720D28" w:rsidRDefault="00DF236B" w:rsidP="00A418C1">
            <w:pPr>
              <w:rPr>
                <w:rFonts w:ascii="Arial Black" w:hAnsi="Arial Black" w:cs="Arial"/>
                <w:b/>
                <w:bCs/>
                <w:spacing w:val="20"/>
              </w:rPr>
            </w:pPr>
            <w:r w:rsidRPr="00720D28">
              <w:rPr>
                <w:rFonts w:ascii="Arial Black" w:hAnsi="Arial Black" w:cs="Arial"/>
                <w:b/>
                <w:bCs/>
                <w:spacing w:val="20"/>
              </w:rPr>
              <w:t>PERSONAL</w:t>
            </w:r>
          </w:p>
        </w:tc>
      </w:tr>
      <w:tr w:rsidR="00DF236B" w:rsidRPr="00720D28" w14:paraId="53BCBD09" w14:textId="77777777" w:rsidTr="00DF236B">
        <w:trPr>
          <w:trHeight w:val="708"/>
        </w:trPr>
        <w:tc>
          <w:tcPr>
            <w:tcW w:w="10767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BA3D277" w14:textId="16A8A630" w:rsidR="00DF236B" w:rsidRPr="00720D28" w:rsidRDefault="00DF236B" w:rsidP="00DF236B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>NAME (LAST, FIRST, MIDDLE)</w:t>
            </w:r>
          </w:p>
          <w:p w14:paraId="76CDE450" w14:textId="77777777" w:rsidR="00DF236B" w:rsidRPr="002630D5" w:rsidRDefault="00DF236B" w:rsidP="00A418C1">
            <w:pPr>
              <w:rPr>
                <w:rFonts w:ascii="Arial Narrow" w:hAnsi="Arial Narrow" w:cs="Arial"/>
              </w:rPr>
            </w:pPr>
          </w:p>
        </w:tc>
      </w:tr>
      <w:tr w:rsidR="00DF236B" w:rsidRPr="00720D28" w14:paraId="25D6ADCA" w14:textId="77777777" w:rsidTr="00A418C1">
        <w:trPr>
          <w:trHeight w:val="720"/>
        </w:trPr>
        <w:tc>
          <w:tcPr>
            <w:tcW w:w="1076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30F40A8" w14:textId="5EFC38D5" w:rsidR="00DF236B" w:rsidRDefault="00DF236B" w:rsidP="00DF236B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>ADDRESS (NUMBER AND STREET)</w:t>
            </w:r>
          </w:p>
          <w:p w14:paraId="1B304513" w14:textId="77777777" w:rsidR="00DF236B" w:rsidRPr="00980C88" w:rsidRDefault="00DF236B" w:rsidP="00A418C1">
            <w:pPr>
              <w:rPr>
                <w:rFonts w:ascii="Arial Narrow" w:hAnsi="Arial Narrow" w:cs="Arial"/>
              </w:rPr>
            </w:pPr>
          </w:p>
        </w:tc>
      </w:tr>
      <w:tr w:rsidR="00DF236B" w:rsidRPr="00720D28" w14:paraId="7E150FB2" w14:textId="77777777" w:rsidTr="00A418C1">
        <w:trPr>
          <w:trHeight w:val="720"/>
        </w:trPr>
        <w:tc>
          <w:tcPr>
            <w:tcW w:w="1076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4225117" w14:textId="0D1D2277" w:rsidR="00DF236B" w:rsidRDefault="00DF236B" w:rsidP="00DF236B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>CITY, STATE  ZIP</w:t>
            </w:r>
          </w:p>
          <w:p w14:paraId="538DB2E6" w14:textId="77777777" w:rsidR="00DF236B" w:rsidRPr="00980C88" w:rsidRDefault="00DF236B" w:rsidP="00A418C1">
            <w:pPr>
              <w:rPr>
                <w:rFonts w:ascii="Arial Narrow" w:hAnsi="Arial Narrow" w:cs="Arial"/>
              </w:rPr>
            </w:pPr>
          </w:p>
        </w:tc>
      </w:tr>
      <w:tr w:rsidR="00DF236B" w:rsidRPr="00720D28" w14:paraId="48BB48C2" w14:textId="77777777" w:rsidTr="00A418C1">
        <w:trPr>
          <w:trHeight w:val="720"/>
        </w:trPr>
        <w:tc>
          <w:tcPr>
            <w:tcW w:w="6466" w:type="dxa"/>
            <w:gridSpan w:val="5"/>
            <w:tcBorders>
              <w:left w:val="nil"/>
            </w:tcBorders>
            <w:shd w:val="clear" w:color="auto" w:fill="auto"/>
          </w:tcPr>
          <w:p w14:paraId="1F07D365" w14:textId="2C4BCA31" w:rsidR="00DF236B" w:rsidRPr="00DF236B" w:rsidRDefault="00DF236B" w:rsidP="00DF236B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>EMAIL</w:t>
            </w:r>
          </w:p>
        </w:tc>
        <w:tc>
          <w:tcPr>
            <w:tcW w:w="4301" w:type="dxa"/>
            <w:gridSpan w:val="3"/>
            <w:tcBorders>
              <w:right w:val="nil"/>
            </w:tcBorders>
            <w:shd w:val="clear" w:color="auto" w:fill="auto"/>
          </w:tcPr>
          <w:p w14:paraId="2A9A015C" w14:textId="72987BE3" w:rsidR="00DF236B" w:rsidRDefault="00DF236B" w:rsidP="00DF236B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>PHONE</w:t>
            </w:r>
          </w:p>
          <w:p w14:paraId="7132E655" w14:textId="77777777" w:rsidR="00DF236B" w:rsidRPr="00980C88" w:rsidRDefault="00DF236B" w:rsidP="00A418C1">
            <w:pPr>
              <w:rPr>
                <w:rFonts w:ascii="Arial Narrow" w:hAnsi="Arial Narrow" w:cs="Arial"/>
              </w:rPr>
            </w:pPr>
          </w:p>
        </w:tc>
      </w:tr>
      <w:tr w:rsidR="00DF236B" w:rsidRPr="00720D28" w14:paraId="6E15C061" w14:textId="77777777" w:rsidTr="00A418C1">
        <w:trPr>
          <w:trHeight w:val="720"/>
        </w:trPr>
        <w:tc>
          <w:tcPr>
            <w:tcW w:w="6466" w:type="dxa"/>
            <w:gridSpan w:val="5"/>
            <w:tcBorders>
              <w:left w:val="nil"/>
            </w:tcBorders>
            <w:shd w:val="clear" w:color="auto" w:fill="auto"/>
          </w:tcPr>
          <w:p w14:paraId="53E31A4F" w14:textId="6CAC5887" w:rsidR="00DF236B" w:rsidRDefault="00DF236B" w:rsidP="00A418C1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>COLLEGE/UNIVERSITY ATTENDING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(if applicable)</w:t>
            </w:r>
          </w:p>
          <w:p w14:paraId="4A752EC0" w14:textId="77777777" w:rsidR="00DF236B" w:rsidRDefault="00DF236B" w:rsidP="00A418C1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0C8F64BA" w14:textId="77777777" w:rsidR="00DF236B" w:rsidRPr="00980C88" w:rsidRDefault="00DF236B" w:rsidP="00A418C1">
            <w:pPr>
              <w:rPr>
                <w:rFonts w:ascii="Arial Narrow" w:hAnsi="Arial Narrow" w:cs="Arial"/>
              </w:rPr>
            </w:pPr>
          </w:p>
        </w:tc>
        <w:tc>
          <w:tcPr>
            <w:tcW w:w="4301" w:type="dxa"/>
            <w:gridSpan w:val="3"/>
            <w:tcBorders>
              <w:right w:val="nil"/>
            </w:tcBorders>
            <w:shd w:val="clear" w:color="auto" w:fill="auto"/>
          </w:tcPr>
          <w:p w14:paraId="7417F967" w14:textId="11C79C79" w:rsidR="00DF236B" w:rsidRDefault="00DF236B" w:rsidP="00A418C1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>MAJOR COURSE OF STUDY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(if applicable)</w:t>
            </w:r>
          </w:p>
          <w:p w14:paraId="56C7C958" w14:textId="77777777" w:rsidR="00DF236B" w:rsidRDefault="00DF236B" w:rsidP="00A418C1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49842895" w14:textId="77777777" w:rsidR="00DF236B" w:rsidRPr="00980C88" w:rsidRDefault="00DF236B" w:rsidP="00A418C1">
            <w:pPr>
              <w:rPr>
                <w:rFonts w:ascii="Arial Narrow" w:hAnsi="Arial Narrow" w:cs="Arial"/>
              </w:rPr>
            </w:pPr>
          </w:p>
        </w:tc>
      </w:tr>
      <w:tr w:rsidR="00DF236B" w:rsidRPr="00720D28" w14:paraId="52C8C9F7" w14:textId="77777777" w:rsidTr="00A418C1">
        <w:trPr>
          <w:trHeight w:val="720"/>
        </w:trPr>
        <w:tc>
          <w:tcPr>
            <w:tcW w:w="6466" w:type="dxa"/>
            <w:gridSpan w:val="5"/>
            <w:tcBorders>
              <w:left w:val="nil"/>
            </w:tcBorders>
            <w:shd w:val="clear" w:color="auto" w:fill="auto"/>
          </w:tcPr>
          <w:p w14:paraId="487C0378" w14:textId="7ACBA52D" w:rsidR="00DF236B" w:rsidRDefault="00DF236B" w:rsidP="00DF236B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 xml:space="preserve">NUMBER </w:t>
            </w:r>
            <w:r>
              <w:rPr>
                <w:rFonts w:ascii="Arial Narrow" w:hAnsi="Arial Narrow" w:cs="Arial"/>
                <w:sz w:val="12"/>
                <w:szCs w:val="12"/>
              </w:rPr>
              <w:t>OF HOURS DESIRED</w:t>
            </w:r>
          </w:p>
          <w:p w14:paraId="589DF57F" w14:textId="77777777" w:rsidR="00DF236B" w:rsidRPr="00980C88" w:rsidRDefault="00DF236B" w:rsidP="00A418C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  <w:r w:rsidRPr="00980C88">
              <w:rPr>
                <w:rFonts w:ascii="Arial Narrow" w:hAnsi="Arial Narrow" w:cs="Arial"/>
              </w:rPr>
              <w:t>hours</w:t>
            </w:r>
            <w:r>
              <w:rPr>
                <w:rFonts w:ascii="Arial Narrow" w:hAnsi="Arial Narrow" w:cs="Arial"/>
              </w:rPr>
              <w:t xml:space="preserve"> total</w:t>
            </w:r>
          </w:p>
        </w:tc>
        <w:tc>
          <w:tcPr>
            <w:tcW w:w="4301" w:type="dxa"/>
            <w:gridSpan w:val="3"/>
            <w:tcBorders>
              <w:right w:val="nil"/>
            </w:tcBorders>
            <w:shd w:val="clear" w:color="auto" w:fill="auto"/>
          </w:tcPr>
          <w:p w14:paraId="327A2FCC" w14:textId="4206C7E2" w:rsidR="00DF236B" w:rsidRPr="00DF236B" w:rsidRDefault="00DF236B" w:rsidP="00A418C1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 xml:space="preserve">DESIRED START DATE              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        </w:t>
            </w:r>
            <w:r w:rsidRPr="00720D28">
              <w:rPr>
                <w:rFonts w:ascii="Arial Narrow" w:hAnsi="Arial Narrow" w:cs="Arial"/>
                <w:sz w:val="12"/>
                <w:szCs w:val="12"/>
              </w:rPr>
              <w:t xml:space="preserve">  DESIRED COMPLETION DATE</w:t>
            </w:r>
          </w:p>
          <w:p w14:paraId="14887A4E" w14:textId="1DA26A10" w:rsidR="00DF236B" w:rsidRPr="00720D28" w:rsidRDefault="00DF236B" w:rsidP="00A418C1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720D28">
              <w:rPr>
                <w:rFonts w:ascii="Arial Narrow" w:hAnsi="Arial Narrow" w:cs="Arial"/>
                <w:sz w:val="16"/>
                <w:szCs w:val="16"/>
              </w:rPr>
              <w:t>_______________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___             </w:t>
            </w:r>
            <w:r w:rsidRPr="00720D28">
              <w:rPr>
                <w:rFonts w:ascii="Arial Narrow" w:hAnsi="Arial Narrow" w:cs="Arial"/>
                <w:sz w:val="16"/>
                <w:szCs w:val="16"/>
              </w:rPr>
              <w:t>____________________</w:t>
            </w:r>
          </w:p>
        </w:tc>
      </w:tr>
      <w:tr w:rsidR="00DF236B" w:rsidRPr="00720D28" w14:paraId="105F7B84" w14:textId="77777777" w:rsidTr="00A418C1">
        <w:trPr>
          <w:trHeight w:val="720"/>
        </w:trPr>
        <w:tc>
          <w:tcPr>
            <w:tcW w:w="10767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F8FB71" w14:textId="77777777" w:rsidR="00DF236B" w:rsidRPr="00720D28" w:rsidRDefault="00DF236B" w:rsidP="00A418C1">
            <w:pPr>
              <w:spacing w:before="40"/>
              <w:rPr>
                <w:rFonts w:ascii="Arial Narrow" w:hAnsi="Arial Narrow" w:cs="Arial"/>
                <w:sz w:val="12"/>
                <w:szCs w:val="12"/>
              </w:rPr>
            </w:pPr>
            <w:r w:rsidRPr="00720D28">
              <w:rPr>
                <w:rFonts w:ascii="Arial Narrow" w:hAnsi="Arial Narrow" w:cs="Arial"/>
                <w:sz w:val="12"/>
                <w:szCs w:val="12"/>
              </w:rPr>
              <w:t>DESIRED SCHEDULE AND AVAILABILITY:</w:t>
            </w:r>
          </w:p>
          <w:p w14:paraId="19D321C7" w14:textId="77777777" w:rsidR="00DF236B" w:rsidRPr="00980C88" w:rsidRDefault="00DF236B" w:rsidP="00A418C1">
            <w:pPr>
              <w:spacing w:before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  <w:r w:rsidRPr="00980C88">
              <w:rPr>
                <w:rFonts w:ascii="Arial Narrow" w:hAnsi="Arial Narrow" w:cs="Arial"/>
              </w:rPr>
              <w:t xml:space="preserve"> # HRS/WEEK </w:t>
            </w:r>
          </w:p>
          <w:p w14:paraId="53C38F5B" w14:textId="77777777" w:rsidR="00DF236B" w:rsidRPr="00720D28" w:rsidRDefault="00DF236B" w:rsidP="00A418C1">
            <w:pPr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720D28">
              <w:rPr>
                <w:rFonts w:ascii="Arial Narrow" w:hAnsi="Arial Narrow" w:cs="Arial"/>
                <w:sz w:val="16"/>
                <w:szCs w:val="16"/>
              </w:rPr>
              <w:t>PLEASE LIST THE DAYS AND TIMES YOU WOULD BE AVAILABLE:</w:t>
            </w:r>
          </w:p>
        </w:tc>
      </w:tr>
      <w:tr w:rsidR="00DF236B" w:rsidRPr="002F4649" w14:paraId="60CA085A" w14:textId="77777777" w:rsidTr="00A418C1">
        <w:trPr>
          <w:gridAfter w:val="1"/>
          <w:wAfter w:w="1504" w:type="dxa"/>
          <w:trHeight w:val="197"/>
        </w:trPr>
        <w:tc>
          <w:tcPr>
            <w:tcW w:w="1108" w:type="dxa"/>
            <w:tcBorders>
              <w:left w:val="nil"/>
            </w:tcBorders>
          </w:tcPr>
          <w:p w14:paraId="3A12282F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D770C">
              <w:rPr>
                <w:rFonts w:ascii="Arial Narrow" w:hAnsi="Arial Narrow" w:cs="Arial"/>
                <w:sz w:val="16"/>
                <w:szCs w:val="16"/>
              </w:rPr>
              <w:t>TIME</w:t>
            </w:r>
          </w:p>
        </w:tc>
        <w:tc>
          <w:tcPr>
            <w:tcW w:w="1496" w:type="dxa"/>
            <w:tcBorders>
              <w:left w:val="nil"/>
            </w:tcBorders>
          </w:tcPr>
          <w:p w14:paraId="659C5383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D770C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1496" w:type="dxa"/>
            <w:tcBorders>
              <w:left w:val="nil"/>
            </w:tcBorders>
          </w:tcPr>
          <w:p w14:paraId="393CAA86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D770C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1683" w:type="dxa"/>
            <w:tcBorders>
              <w:left w:val="nil"/>
            </w:tcBorders>
          </w:tcPr>
          <w:p w14:paraId="676699AA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D770C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1683" w:type="dxa"/>
            <w:gridSpan w:val="2"/>
            <w:tcBorders>
              <w:left w:val="nil"/>
            </w:tcBorders>
          </w:tcPr>
          <w:p w14:paraId="6621F76E" w14:textId="77777777" w:rsidR="00DF236B" w:rsidRPr="002F4649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F4649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1797" w:type="dxa"/>
            <w:tcBorders>
              <w:left w:val="nil"/>
              <w:bottom w:val="single" w:sz="4" w:space="0" w:color="auto"/>
              <w:right w:val="nil"/>
            </w:tcBorders>
          </w:tcPr>
          <w:p w14:paraId="401E2DA6" w14:textId="77777777" w:rsidR="00DF236B" w:rsidRPr="002F4649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F4649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DF236B" w:rsidRPr="000D770C" w14:paraId="6D1AE583" w14:textId="77777777" w:rsidTr="00A418C1">
        <w:trPr>
          <w:gridAfter w:val="1"/>
          <w:wAfter w:w="1504" w:type="dxa"/>
          <w:trHeight w:val="197"/>
        </w:trPr>
        <w:tc>
          <w:tcPr>
            <w:tcW w:w="1108" w:type="dxa"/>
            <w:tcBorders>
              <w:left w:val="nil"/>
            </w:tcBorders>
          </w:tcPr>
          <w:p w14:paraId="41AF56BD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BEGIN</w:t>
            </w:r>
          </w:p>
        </w:tc>
        <w:tc>
          <w:tcPr>
            <w:tcW w:w="1496" w:type="dxa"/>
            <w:tcBorders>
              <w:left w:val="nil"/>
            </w:tcBorders>
          </w:tcPr>
          <w:p w14:paraId="7E9F55AA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nil"/>
            </w:tcBorders>
          </w:tcPr>
          <w:p w14:paraId="41A66620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27A8ADC5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tcBorders>
              <w:left w:val="nil"/>
            </w:tcBorders>
          </w:tcPr>
          <w:p w14:paraId="0D1F37BC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97" w:type="dxa"/>
            <w:tcBorders>
              <w:left w:val="nil"/>
              <w:bottom w:val="single" w:sz="4" w:space="0" w:color="auto"/>
              <w:right w:val="nil"/>
            </w:tcBorders>
          </w:tcPr>
          <w:p w14:paraId="01A9E09F" w14:textId="77777777" w:rsidR="00DF236B" w:rsidRPr="000D770C" w:rsidRDefault="00DF236B" w:rsidP="00A418C1">
            <w:pPr>
              <w:tabs>
                <w:tab w:val="left" w:pos="195"/>
              </w:tabs>
              <w:spacing w:before="40"/>
              <w:rPr>
                <w:rFonts w:ascii="Arial Narrow" w:hAnsi="Arial Narrow" w:cs="Arial"/>
                <w:sz w:val="14"/>
                <w:szCs w:val="14"/>
              </w:rPr>
            </w:pPr>
            <w:r w:rsidRPr="000D770C"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</w:tr>
      <w:tr w:rsidR="00DF236B" w:rsidRPr="000D770C" w14:paraId="1588B16C" w14:textId="77777777" w:rsidTr="00A418C1">
        <w:trPr>
          <w:gridAfter w:val="1"/>
          <w:wAfter w:w="1504" w:type="dxa"/>
          <w:trHeight w:val="197"/>
        </w:trPr>
        <w:tc>
          <w:tcPr>
            <w:tcW w:w="1108" w:type="dxa"/>
            <w:tcBorders>
              <w:left w:val="nil"/>
            </w:tcBorders>
          </w:tcPr>
          <w:p w14:paraId="3BE3C3CF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END</w:t>
            </w:r>
          </w:p>
        </w:tc>
        <w:tc>
          <w:tcPr>
            <w:tcW w:w="1496" w:type="dxa"/>
            <w:tcBorders>
              <w:left w:val="nil"/>
            </w:tcBorders>
          </w:tcPr>
          <w:p w14:paraId="2BDBACE6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nil"/>
            </w:tcBorders>
          </w:tcPr>
          <w:p w14:paraId="2584BF16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</w:tcBorders>
          </w:tcPr>
          <w:p w14:paraId="70A36610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tcBorders>
              <w:left w:val="nil"/>
            </w:tcBorders>
          </w:tcPr>
          <w:p w14:paraId="478F610F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97" w:type="dxa"/>
            <w:tcBorders>
              <w:left w:val="nil"/>
              <w:right w:val="nil"/>
            </w:tcBorders>
          </w:tcPr>
          <w:p w14:paraId="628B4FFE" w14:textId="77777777" w:rsidR="00DF236B" w:rsidRPr="000D770C" w:rsidRDefault="00DF236B" w:rsidP="00A418C1">
            <w:pPr>
              <w:spacing w:before="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14:paraId="449A258B" w14:textId="77777777" w:rsidR="00DF236B" w:rsidRDefault="00DF236B" w:rsidP="00DF236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3" w:type="dxa"/>
          <w:right w:w="115" w:type="dxa"/>
        </w:tblCellMar>
        <w:tblLook w:val="01E0" w:firstRow="1" w:lastRow="1" w:firstColumn="1" w:lastColumn="1" w:noHBand="0" w:noVBand="0"/>
      </w:tblPr>
      <w:tblGrid>
        <w:gridCol w:w="3089"/>
        <w:gridCol w:w="3442"/>
        <w:gridCol w:w="2829"/>
      </w:tblGrid>
      <w:tr w:rsidR="00BB2F97" w:rsidRPr="00720D28" w14:paraId="136BB8F4" w14:textId="77777777" w:rsidTr="00A418C1">
        <w:trPr>
          <w:trHeight w:val="576"/>
        </w:trPr>
        <w:tc>
          <w:tcPr>
            <w:tcW w:w="107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666B43" w14:textId="77777777" w:rsidR="00BB2F97" w:rsidRDefault="00BB2F97" w:rsidP="00A418C1">
            <w:pPr>
              <w:rPr>
                <w:rFonts w:ascii="Arial Black" w:hAnsi="Arial Black" w:cs="Arial"/>
                <w:b/>
                <w:bCs/>
                <w:spacing w:val="20"/>
              </w:rPr>
            </w:pPr>
          </w:p>
          <w:p w14:paraId="572DCF04" w14:textId="77777777" w:rsidR="00BB2F97" w:rsidRPr="00720D28" w:rsidRDefault="00BB2F97" w:rsidP="00A418C1">
            <w:pPr>
              <w:rPr>
                <w:rFonts w:ascii="Arial Black" w:hAnsi="Arial Black" w:cs="Arial"/>
                <w:spacing w:val="20"/>
              </w:rPr>
            </w:pPr>
            <w:r w:rsidRPr="00720D28">
              <w:rPr>
                <w:rFonts w:ascii="Arial Black" w:hAnsi="Arial Black" w:cs="Arial"/>
                <w:b/>
                <w:bCs/>
                <w:spacing w:val="20"/>
              </w:rPr>
              <w:t>PROGRAM INTEREST AND EXPERIENCE</w:t>
            </w:r>
          </w:p>
        </w:tc>
      </w:tr>
      <w:tr w:rsidR="00BB2F97" w:rsidRPr="00720D28" w14:paraId="5A27DD91" w14:textId="77777777" w:rsidTr="00A418C1">
        <w:tc>
          <w:tcPr>
            <w:tcW w:w="3589" w:type="dxa"/>
            <w:tcBorders>
              <w:top w:val="single" w:sz="12" w:space="0" w:color="auto"/>
            </w:tcBorders>
            <w:shd w:val="clear" w:color="auto" w:fill="auto"/>
          </w:tcPr>
          <w:p w14:paraId="26A31CB8" w14:textId="77777777" w:rsidR="00BB2F97" w:rsidRPr="00720D28" w:rsidRDefault="00BB2F97" w:rsidP="00A418C1">
            <w:pPr>
              <w:spacing w:before="80" w:after="40"/>
              <w:ind w:left="1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20D28">
              <w:rPr>
                <w:rFonts w:ascii="Arial Narrow" w:hAnsi="Arial Narrow" w:cs="Arial"/>
                <w:b/>
                <w:bCs/>
                <w:sz w:val="20"/>
                <w:szCs w:val="20"/>
              </w:rPr>
              <w:t>SKILLS YOU MOST WANT TO DEVELOP (Check all that apply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double click box to check if completing in Word</w:t>
            </w:r>
            <w:r w:rsidRPr="00720D28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  <w:p w14:paraId="5A917B89" w14:textId="77777777" w:rsidR="00BB2F97" w:rsidRPr="00720D28" w:rsidRDefault="00BB2F97" w:rsidP="00A418C1">
            <w:pPr>
              <w:spacing w:before="80" w:after="40"/>
              <w:ind w:left="14"/>
              <w:rPr>
                <w:rFonts w:ascii="Arial Narrow" w:hAnsi="Arial Narrow" w:cs="Arial"/>
                <w:sz w:val="20"/>
                <w:szCs w:val="20"/>
              </w:rPr>
            </w:pPr>
          </w:p>
          <w:bookmarkStart w:id="2" w:name="Check1"/>
          <w:p w14:paraId="1A3D158E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Research, data analysis and reports</w:t>
            </w:r>
          </w:p>
          <w:p w14:paraId="3470B9CF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Public speaking</w:t>
            </w:r>
          </w:p>
          <w:p w14:paraId="63951024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Website design and/or maintenance</w:t>
            </w:r>
          </w:p>
          <w:p w14:paraId="68991C07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Educational materials development</w:t>
            </w:r>
          </w:p>
          <w:p w14:paraId="54D52869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Film/video production and/or graphic design</w:t>
            </w:r>
          </w:p>
          <w:p w14:paraId="107C2541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Community outreach</w:t>
            </w:r>
          </w:p>
          <w:p w14:paraId="05ADF1AE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Community needs assessment</w:t>
            </w:r>
          </w:p>
          <w:p w14:paraId="7D1D4320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Event planning and coordination</w:t>
            </w:r>
          </w:p>
          <w:p w14:paraId="66A51530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Grant development</w:t>
            </w:r>
          </w:p>
          <w:p w14:paraId="662AC84C" w14:textId="77777777" w:rsidR="00BB2F97" w:rsidRPr="00720D28" w:rsidRDefault="00BB2F97" w:rsidP="00A418C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12" w:space="0" w:color="auto"/>
            </w:tcBorders>
            <w:shd w:val="clear" w:color="auto" w:fill="auto"/>
          </w:tcPr>
          <w:p w14:paraId="1253011A" w14:textId="77777777" w:rsidR="00BB2F97" w:rsidRPr="00720D28" w:rsidRDefault="00BB2F97" w:rsidP="00A418C1">
            <w:pPr>
              <w:spacing w:before="80" w:after="40"/>
              <w:ind w:left="1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PREVIOUS </w:t>
            </w:r>
            <w:r w:rsidRPr="00720D28">
              <w:rPr>
                <w:rFonts w:ascii="Arial Narrow" w:hAnsi="Arial Narrow" w:cs="Arial"/>
                <w:b/>
                <w:bCs/>
                <w:sz w:val="20"/>
                <w:szCs w:val="20"/>
              </w:rPr>
              <w:t>EXPERIENCE (Check all that apply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- double click box to check if completing in Word</w:t>
            </w:r>
            <w:r w:rsidRPr="00720D28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  <w:p w14:paraId="155DEEBB" w14:textId="77777777" w:rsidR="00BB2F97" w:rsidRPr="00720D28" w:rsidRDefault="00BB2F97" w:rsidP="00A418C1">
            <w:pPr>
              <w:spacing w:before="80" w:after="40"/>
              <w:ind w:left="14"/>
              <w:rPr>
                <w:rFonts w:ascii="Arial Narrow" w:hAnsi="Arial Narrow" w:cs="Arial"/>
                <w:sz w:val="20"/>
                <w:szCs w:val="20"/>
              </w:rPr>
            </w:pPr>
          </w:p>
          <w:p w14:paraId="4F9C3CD2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 xml:space="preserve">Microsoft </w:t>
            </w:r>
            <w:r>
              <w:rPr>
                <w:rFonts w:ascii="Arial Narrow" w:hAnsi="Arial Narrow" w:cs="Arial"/>
                <w:sz w:val="18"/>
                <w:szCs w:val="18"/>
              </w:rPr>
              <w:t>Word</w:t>
            </w:r>
          </w:p>
          <w:p w14:paraId="37D629AB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Microsoft Excel</w:t>
            </w:r>
          </w:p>
          <w:p w14:paraId="2E0955BF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Microsoft PowerPoint</w:t>
            </w:r>
          </w:p>
          <w:p w14:paraId="372B44F2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Microsoft Publisher</w:t>
            </w:r>
          </w:p>
          <w:p w14:paraId="1200D979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Film/Video production </w:t>
            </w:r>
          </w:p>
          <w:p w14:paraId="45A3BD77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Graphic design</w:t>
            </w:r>
          </w:p>
          <w:p w14:paraId="35A85526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Website design and/or maintenance</w:t>
            </w:r>
          </w:p>
          <w:p w14:paraId="15D76142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Public speaking</w:t>
            </w:r>
          </w:p>
          <w:p w14:paraId="02BADB46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Bilingual (English/Spanish)</w:t>
            </w:r>
          </w:p>
          <w:p w14:paraId="557ACC0B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20D28">
              <w:rPr>
                <w:rFonts w:ascii="Arial Narrow" w:hAnsi="Arial Narrow" w:cs="Arial"/>
                <w:sz w:val="18"/>
                <w:szCs w:val="18"/>
              </w:rPr>
              <w:t>Tutoring/working with youth</w:t>
            </w:r>
          </w:p>
          <w:p w14:paraId="62F2A401" w14:textId="77777777" w:rsidR="00BB2F97" w:rsidRPr="00720D28" w:rsidRDefault="00BB2F97" w:rsidP="00A418C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12" w:space="0" w:color="auto"/>
            </w:tcBorders>
            <w:shd w:val="clear" w:color="auto" w:fill="auto"/>
          </w:tcPr>
          <w:p w14:paraId="118A9B53" w14:textId="77777777" w:rsidR="00BB2F97" w:rsidRPr="00720D28" w:rsidRDefault="00BB2F97" w:rsidP="00A418C1">
            <w:pPr>
              <w:spacing w:before="80" w:after="40"/>
              <w:ind w:left="1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SOCIAL MEDIA </w:t>
            </w:r>
            <w:r w:rsidRPr="00720D28">
              <w:rPr>
                <w:rFonts w:ascii="Arial Narrow" w:hAnsi="Arial Narrow" w:cs="Arial"/>
                <w:b/>
                <w:bCs/>
                <w:sz w:val="20"/>
                <w:szCs w:val="20"/>
              </w:rPr>
              <w:t>EXPERIENCE (Check all that apply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- double click box to check if completing in Word</w:t>
            </w:r>
            <w:r w:rsidRPr="00720D28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  <w:p w14:paraId="0D757448" w14:textId="77777777" w:rsidR="00BB2F97" w:rsidRPr="00720D28" w:rsidRDefault="00BB2F97" w:rsidP="00A418C1">
            <w:pPr>
              <w:spacing w:before="80" w:after="40"/>
              <w:ind w:left="14"/>
              <w:rPr>
                <w:rFonts w:ascii="Arial Narrow" w:hAnsi="Arial Narrow" w:cs="Arial"/>
                <w:sz w:val="20"/>
                <w:szCs w:val="20"/>
              </w:rPr>
            </w:pPr>
          </w:p>
          <w:p w14:paraId="6DFA9950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Facebook</w:t>
            </w:r>
          </w:p>
          <w:p w14:paraId="41D883E1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Instagram</w:t>
            </w:r>
          </w:p>
          <w:p w14:paraId="2A482548" w14:textId="77777777" w:rsidR="00BB2F97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Twitter</w:t>
            </w:r>
          </w:p>
          <w:p w14:paraId="2CCB0D21" w14:textId="77777777" w:rsidR="00BB2F97" w:rsidRPr="00720D28" w:rsidRDefault="00BB2F97" w:rsidP="00A418C1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Other</w:t>
            </w:r>
          </w:p>
          <w:p w14:paraId="04C379E4" w14:textId="77777777" w:rsidR="00BB2F97" w:rsidRPr="00720D28" w:rsidRDefault="00BB2F97" w:rsidP="00A418C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CECB19C" w14:textId="77777777" w:rsidR="00BB2F97" w:rsidRDefault="00BB2F97" w:rsidP="00DF236B">
      <w:pPr>
        <w:rPr>
          <w:rFonts w:ascii="Arial Black" w:hAnsi="Arial Black" w:cs="Arial"/>
          <w:b/>
          <w:bCs/>
          <w:spacing w:val="20"/>
        </w:rPr>
      </w:pPr>
    </w:p>
    <w:p w14:paraId="747058F1" w14:textId="3AE6BEE6" w:rsidR="00DF236B" w:rsidRDefault="00DF236B" w:rsidP="00DF236B">
      <w:r>
        <w:rPr>
          <w:rFonts w:ascii="Arial Black" w:hAnsi="Arial Black" w:cs="Arial"/>
          <w:b/>
          <w:bCs/>
          <w:spacing w:val="20"/>
        </w:rPr>
        <w:t xml:space="preserve">PARTICIPANT </w:t>
      </w:r>
      <w:r>
        <w:rPr>
          <w:rFonts w:ascii="Arial Black" w:hAnsi="Arial Black" w:cs="Arial"/>
          <w:b/>
          <w:bCs/>
          <w:spacing w:val="20"/>
        </w:rPr>
        <w:t>GOALS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5"/>
      </w:tblGrid>
      <w:tr w:rsidR="00DF236B" w:rsidRPr="00720D28" w14:paraId="7B35883E" w14:textId="77777777" w:rsidTr="00A418C1">
        <w:trPr>
          <w:trHeight w:val="432"/>
        </w:trPr>
        <w:tc>
          <w:tcPr>
            <w:tcW w:w="9710" w:type="dxa"/>
            <w:tcBorders>
              <w:left w:val="nil"/>
              <w:right w:val="nil"/>
            </w:tcBorders>
            <w:shd w:val="clear" w:color="auto" w:fill="auto"/>
          </w:tcPr>
          <w:p w14:paraId="2DAF74EE" w14:textId="3F25AA66" w:rsidR="00BB2F97" w:rsidRPr="00BB2F97" w:rsidRDefault="00BB2F97" w:rsidP="00A418C1">
            <w:pPr>
              <w:spacing w:before="8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B2F97">
              <w:rPr>
                <w:rFonts w:ascii="Arial Narrow" w:hAnsi="Arial Narrow" w:cs="Arial"/>
                <w:i/>
                <w:sz w:val="16"/>
                <w:szCs w:val="16"/>
              </w:rPr>
              <w:t>NCPC’S MISSION IS TO REDUCE THE HARM OF ALCOHOL, TOBACCO, MARIJJUANA AND OTHER DRUGS IN THE CITIES OF CARLSBAD, OCEANSIDE AND VISTA THROUGH COMMUNITY ACTION, EDUCATION, SUPPORT AND COLLABORATION.</w:t>
            </w:r>
          </w:p>
          <w:p w14:paraId="5B16F281" w14:textId="59CD1F45" w:rsidR="00DF236B" w:rsidRPr="00BB2F97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  <w:r w:rsidRPr="00720D28">
              <w:rPr>
                <w:rFonts w:ascii="Arial Narrow" w:hAnsi="Arial Narrow" w:cs="Arial"/>
                <w:sz w:val="16"/>
                <w:szCs w:val="16"/>
              </w:rPr>
              <w:t>PLEASE DESCRIB</w:t>
            </w:r>
            <w:r>
              <w:rPr>
                <w:rFonts w:ascii="Arial Narrow" w:hAnsi="Arial Narrow" w:cs="Arial"/>
                <w:sz w:val="16"/>
                <w:szCs w:val="16"/>
              </w:rPr>
              <w:t>E WHY YOU WOULD LIKE TO PARTICIPATE WITH NCPC PROGRAMS</w:t>
            </w:r>
            <w:r w:rsidR="00BB2F97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14:paraId="1A6215EF" w14:textId="77777777" w:rsidR="00DF236B" w:rsidRPr="00020AB4" w:rsidRDefault="00DF236B" w:rsidP="00A418C1">
            <w:pPr>
              <w:spacing w:before="80"/>
              <w:rPr>
                <w:rFonts w:ascii="Arial Narrow" w:hAnsi="Arial Narrow" w:cs="Arial"/>
              </w:rPr>
            </w:pPr>
          </w:p>
          <w:p w14:paraId="3FF027D9" w14:textId="77777777" w:rsidR="00DF236B" w:rsidRPr="00720D28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236B" w:rsidRPr="00720D28" w14:paraId="4AF0B35D" w14:textId="77777777" w:rsidTr="00A418C1">
        <w:trPr>
          <w:trHeight w:val="432"/>
        </w:trPr>
        <w:tc>
          <w:tcPr>
            <w:tcW w:w="9710" w:type="dxa"/>
            <w:tcBorders>
              <w:left w:val="nil"/>
              <w:right w:val="nil"/>
            </w:tcBorders>
            <w:shd w:val="clear" w:color="auto" w:fill="auto"/>
          </w:tcPr>
          <w:p w14:paraId="5BE437FA" w14:textId="7D2E9036" w:rsidR="00DF236B" w:rsidRPr="00BB2F97" w:rsidRDefault="00BB2F97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WHAT SKILLS DO YOU HAVE TO CONTRIBUTE TO NCPC PROGRAMS? </w:t>
            </w:r>
          </w:p>
          <w:p w14:paraId="5D445626" w14:textId="77777777" w:rsidR="00DF236B" w:rsidRPr="00020AB4" w:rsidRDefault="00DF236B" w:rsidP="00A418C1">
            <w:pPr>
              <w:spacing w:before="80"/>
              <w:rPr>
                <w:rFonts w:ascii="Arial Narrow" w:hAnsi="Arial Narrow" w:cs="Arial"/>
              </w:rPr>
            </w:pPr>
          </w:p>
          <w:p w14:paraId="19A59A4A" w14:textId="77777777" w:rsidR="00DF236B" w:rsidRPr="00020AB4" w:rsidRDefault="00DF236B" w:rsidP="00A418C1">
            <w:pPr>
              <w:spacing w:before="80"/>
              <w:rPr>
                <w:rFonts w:ascii="Arial Narrow" w:hAnsi="Arial Narrow" w:cs="Arial"/>
              </w:rPr>
            </w:pPr>
          </w:p>
          <w:p w14:paraId="011CDA56" w14:textId="77777777" w:rsidR="00DF236B" w:rsidRPr="00720D28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236B" w:rsidRPr="00720D28" w14:paraId="4F714C43" w14:textId="77777777" w:rsidTr="00A418C1">
        <w:trPr>
          <w:trHeight w:val="432"/>
        </w:trPr>
        <w:tc>
          <w:tcPr>
            <w:tcW w:w="9710" w:type="dxa"/>
            <w:tcBorders>
              <w:left w:val="nil"/>
              <w:right w:val="nil"/>
            </w:tcBorders>
            <w:shd w:val="clear" w:color="auto" w:fill="auto"/>
          </w:tcPr>
          <w:p w14:paraId="0F1DD161" w14:textId="6EFF6B9B" w:rsidR="00DF236B" w:rsidRPr="00720D28" w:rsidRDefault="00BB2F97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SKILLS AND/OR EXPERIENCES DO YOU HOPE TO OBTAIN BY PARTICIPATING WITH NCPC PROGRAMS?</w:t>
            </w:r>
          </w:p>
          <w:p w14:paraId="780AEDA6" w14:textId="77777777" w:rsidR="00DF236B" w:rsidRPr="00020AB4" w:rsidRDefault="00DF236B" w:rsidP="00A418C1">
            <w:pPr>
              <w:spacing w:before="80"/>
              <w:rPr>
                <w:rFonts w:ascii="Arial Narrow" w:hAnsi="Arial Narrow" w:cs="Arial"/>
              </w:rPr>
            </w:pPr>
            <w:bookmarkStart w:id="3" w:name="_GoBack"/>
            <w:bookmarkEnd w:id="3"/>
          </w:p>
          <w:p w14:paraId="564BE619" w14:textId="77777777" w:rsidR="00DF236B" w:rsidRPr="00020AB4" w:rsidRDefault="00DF236B" w:rsidP="00A418C1">
            <w:pPr>
              <w:spacing w:before="80"/>
              <w:rPr>
                <w:rFonts w:ascii="Arial Narrow" w:hAnsi="Arial Narrow" w:cs="Arial"/>
              </w:rPr>
            </w:pPr>
          </w:p>
          <w:p w14:paraId="38C74365" w14:textId="77777777" w:rsidR="00DF236B" w:rsidRPr="00720D28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  <w:r w:rsidRPr="00720D2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DF236B" w:rsidRPr="00720D28" w14:paraId="49E01192" w14:textId="77777777" w:rsidTr="00A418C1">
        <w:trPr>
          <w:trHeight w:val="432"/>
        </w:trPr>
        <w:tc>
          <w:tcPr>
            <w:tcW w:w="9710" w:type="dxa"/>
            <w:tcBorders>
              <w:left w:val="nil"/>
              <w:right w:val="nil"/>
            </w:tcBorders>
            <w:shd w:val="clear" w:color="auto" w:fill="auto"/>
          </w:tcPr>
          <w:p w14:paraId="4887869F" w14:textId="6BBD409E" w:rsidR="00DF236B" w:rsidRPr="00720D28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  <w:r w:rsidRPr="00720D28">
              <w:rPr>
                <w:rFonts w:ascii="Arial Narrow" w:hAnsi="Arial Narrow" w:cs="Arial"/>
                <w:sz w:val="16"/>
                <w:szCs w:val="16"/>
              </w:rPr>
              <w:t>DO YOU HAVE ANY PROJECTS IN MIND THAT YOU WOULD L</w:t>
            </w:r>
            <w:r w:rsidR="00BB2F97">
              <w:rPr>
                <w:rFonts w:ascii="Arial Narrow" w:hAnsi="Arial Narrow" w:cs="Arial"/>
                <w:sz w:val="16"/>
                <w:szCs w:val="16"/>
              </w:rPr>
              <w:t>IKE TO BE ABLE TO ACCOMPLISH WITH NCPC PROGRAMS</w:t>
            </w:r>
            <w:r w:rsidRPr="00720D28">
              <w:rPr>
                <w:rFonts w:ascii="Arial Narrow" w:hAnsi="Arial Narrow" w:cs="Arial"/>
                <w:sz w:val="16"/>
                <w:szCs w:val="16"/>
              </w:rPr>
              <w:t>?</w:t>
            </w:r>
          </w:p>
          <w:p w14:paraId="06839DF1" w14:textId="77777777" w:rsidR="00DF236B" w:rsidRPr="00020AB4" w:rsidRDefault="00DF236B" w:rsidP="00A418C1">
            <w:pPr>
              <w:spacing w:before="80"/>
              <w:rPr>
                <w:rFonts w:ascii="Arial Narrow" w:hAnsi="Arial Narrow" w:cs="Arial"/>
              </w:rPr>
            </w:pPr>
          </w:p>
          <w:p w14:paraId="024ECFFD" w14:textId="77777777" w:rsidR="00DF236B" w:rsidRPr="00020AB4" w:rsidRDefault="00DF236B" w:rsidP="00A418C1">
            <w:pPr>
              <w:spacing w:before="80"/>
              <w:rPr>
                <w:rFonts w:ascii="Arial Narrow" w:hAnsi="Arial Narrow" w:cs="Arial"/>
              </w:rPr>
            </w:pPr>
          </w:p>
          <w:p w14:paraId="248DE18C" w14:textId="77777777" w:rsidR="00DF236B" w:rsidRPr="00020AB4" w:rsidRDefault="00DF236B" w:rsidP="00A418C1">
            <w:pPr>
              <w:spacing w:before="80"/>
              <w:rPr>
                <w:rFonts w:ascii="Arial Narrow" w:hAnsi="Arial Narrow" w:cs="Arial"/>
              </w:rPr>
            </w:pPr>
          </w:p>
          <w:p w14:paraId="72127A05" w14:textId="77777777" w:rsidR="00DF236B" w:rsidRPr="00720D28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F236B" w:rsidRPr="00720D28" w14:paraId="2E2A4BC5" w14:textId="77777777" w:rsidTr="00A418C1">
        <w:trPr>
          <w:trHeight w:val="432"/>
        </w:trPr>
        <w:tc>
          <w:tcPr>
            <w:tcW w:w="9710" w:type="dxa"/>
            <w:tcBorders>
              <w:left w:val="nil"/>
              <w:right w:val="nil"/>
            </w:tcBorders>
            <w:shd w:val="clear" w:color="auto" w:fill="auto"/>
          </w:tcPr>
          <w:p w14:paraId="340EDC57" w14:textId="32A1CE57" w:rsidR="00DF236B" w:rsidRPr="00720D28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  <w:r w:rsidRPr="00720D28">
              <w:rPr>
                <w:rFonts w:ascii="Arial Narrow" w:hAnsi="Arial Narrow" w:cs="Arial"/>
                <w:sz w:val="16"/>
                <w:szCs w:val="16"/>
              </w:rPr>
              <w:lastRenderedPageBreak/>
              <w:t>DO YOU HAVE ANY RELATIVES C</w:t>
            </w:r>
            <w:r>
              <w:rPr>
                <w:rFonts w:ascii="Arial Narrow" w:hAnsi="Arial Narrow" w:cs="Arial"/>
                <w:sz w:val="16"/>
                <w:szCs w:val="16"/>
              </w:rPr>
              <w:t>URRENTLY EMPLOYED AT VISTA COMMUNITY CLINIC</w:t>
            </w:r>
            <w:r w:rsidRPr="00720D28">
              <w:rPr>
                <w:rFonts w:ascii="Arial Narrow" w:hAnsi="Arial Narrow" w:cs="Arial"/>
                <w:sz w:val="16"/>
                <w:szCs w:val="16"/>
              </w:rPr>
              <w:t xml:space="preserve">?  IF YES, INDICATE NAME, RELATIONSHIP,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AND </w:t>
            </w:r>
            <w:r w:rsidRPr="00720D28">
              <w:rPr>
                <w:rFonts w:ascii="Arial Narrow" w:hAnsi="Arial Narrow" w:cs="Arial"/>
                <w:sz w:val="16"/>
                <w:szCs w:val="16"/>
              </w:rPr>
              <w:t>DEPARTMENT.</w:t>
            </w:r>
          </w:p>
          <w:p w14:paraId="3927C854" w14:textId="77777777" w:rsidR="00DF236B" w:rsidRPr="00720D28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</w:p>
          <w:p w14:paraId="463D065F" w14:textId="77777777" w:rsidR="00DF236B" w:rsidRPr="00720D28" w:rsidRDefault="00DF236B" w:rsidP="00A418C1">
            <w:pPr>
              <w:spacing w:before="8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7A99591" w14:textId="77777777" w:rsidR="00DF236B" w:rsidRDefault="00DF236B" w:rsidP="00DF236B"/>
    <w:p w14:paraId="2FDB9CB7" w14:textId="77777777" w:rsidR="00DF236B" w:rsidRDefault="00DF236B" w:rsidP="00DF236B"/>
    <w:p w14:paraId="1717E56F" w14:textId="71FAB9E4" w:rsidR="00DF236B" w:rsidRPr="00720D28" w:rsidRDefault="00DF236B" w:rsidP="00DF236B">
      <w:pPr>
        <w:pStyle w:val="NoSpacing"/>
        <w:jc w:val="center"/>
        <w:rPr>
          <w:sz w:val="24"/>
          <w:szCs w:val="24"/>
        </w:rPr>
      </w:pPr>
      <w:r w:rsidRPr="00720D28">
        <w:rPr>
          <w:sz w:val="24"/>
          <w:szCs w:val="24"/>
        </w:rPr>
        <w:t>Thank you for your inter</w:t>
      </w:r>
      <w:r>
        <w:rPr>
          <w:sz w:val="24"/>
          <w:szCs w:val="24"/>
        </w:rPr>
        <w:t>est in the North Coastal Prevention Coalition</w:t>
      </w:r>
    </w:p>
    <w:p w14:paraId="59452453" w14:textId="00D2AAA0" w:rsidR="00DF236B" w:rsidRDefault="00DF236B" w:rsidP="00DF236B">
      <w:pPr>
        <w:jc w:val="center"/>
        <w:rPr>
          <w:rFonts w:ascii="Calibri" w:hAnsi="Calibri"/>
        </w:rPr>
      </w:pPr>
      <w:r w:rsidRPr="00720D28">
        <w:rPr>
          <w:rFonts w:ascii="Calibri" w:hAnsi="Calibri"/>
        </w:rPr>
        <w:t>Please submit this</w:t>
      </w:r>
      <w:r>
        <w:rPr>
          <w:rFonts w:ascii="Calibri" w:hAnsi="Calibri"/>
        </w:rPr>
        <w:t xml:space="preserve"> completed form and email to </w:t>
      </w:r>
      <w:hyperlink r:id="rId11" w:history="1">
        <w:r w:rsidRPr="008C0700">
          <w:rPr>
            <w:rStyle w:val="Hyperlink"/>
            <w:rFonts w:ascii="Calibri" w:hAnsi="Calibri"/>
          </w:rPr>
          <w:t>info@northcoastalpreventioncoalition.org</w:t>
        </w:r>
      </w:hyperlink>
      <w:r>
        <w:rPr>
          <w:rFonts w:ascii="Calibri" w:hAnsi="Calibri"/>
        </w:rPr>
        <w:t xml:space="preserve"> </w:t>
      </w:r>
    </w:p>
    <w:p w14:paraId="5DC33675" w14:textId="2DEAC9BA" w:rsidR="00DF236B" w:rsidRDefault="00DF236B" w:rsidP="00DF236B">
      <w:pPr>
        <w:jc w:val="center"/>
        <w:rPr>
          <w:rFonts w:ascii="Calibri" w:hAnsi="Calibri"/>
        </w:rPr>
      </w:pPr>
      <w:r>
        <w:rPr>
          <w:rFonts w:ascii="Calibri" w:hAnsi="Calibri"/>
        </w:rPr>
        <w:t>If you do not receive a response within 5 working days, please contact:</w:t>
      </w:r>
    </w:p>
    <w:p w14:paraId="2349A815" w14:textId="3BEF48F4" w:rsidR="00DF236B" w:rsidRDefault="00DF236B" w:rsidP="00DF236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Erica Leary, Program Manager – </w:t>
      </w:r>
      <w:hyperlink r:id="rId12" w:history="1">
        <w:r w:rsidRPr="008C0700">
          <w:rPr>
            <w:rStyle w:val="Hyperlink"/>
            <w:rFonts w:ascii="Calibri" w:hAnsi="Calibri"/>
          </w:rPr>
          <w:t>eleary@vcc.org</w:t>
        </w:r>
      </w:hyperlink>
      <w:r>
        <w:rPr>
          <w:rFonts w:ascii="Calibri" w:hAnsi="Calibri"/>
        </w:rPr>
        <w:t xml:space="preserve"> OR</w:t>
      </w:r>
    </w:p>
    <w:p w14:paraId="65CE99BF" w14:textId="3C510155" w:rsidR="00DF236B" w:rsidRPr="00720D28" w:rsidRDefault="00DF236B" w:rsidP="00DF236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Debbie Obregon, Project Assistant – </w:t>
      </w:r>
      <w:hyperlink r:id="rId13" w:history="1">
        <w:r w:rsidRPr="008C0700">
          <w:rPr>
            <w:rStyle w:val="Hyperlink"/>
            <w:rFonts w:ascii="Calibri" w:hAnsi="Calibri"/>
          </w:rPr>
          <w:t>dobregon@vcc.org</w:t>
        </w:r>
      </w:hyperlink>
      <w:r>
        <w:rPr>
          <w:rFonts w:ascii="Calibri" w:hAnsi="Calibri"/>
        </w:rPr>
        <w:t xml:space="preserve"> </w:t>
      </w:r>
    </w:p>
    <w:p w14:paraId="4C8F6E2D" w14:textId="77777777" w:rsidR="00DF236B" w:rsidRPr="00720D28" w:rsidRDefault="00DF236B" w:rsidP="00DF236B">
      <w:pPr>
        <w:jc w:val="center"/>
        <w:rPr>
          <w:rFonts w:ascii="Calibri" w:hAnsi="Calibri"/>
        </w:rPr>
      </w:pPr>
    </w:p>
    <w:p w14:paraId="6A37A98C" w14:textId="77777777" w:rsidR="00DF236B" w:rsidRDefault="00DF236B" w:rsidP="00953F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sectPr w:rsidR="00DF23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072C" w14:textId="77777777" w:rsidR="00F62AD9" w:rsidRDefault="00F62AD9" w:rsidP="004B5633">
      <w:pPr>
        <w:spacing w:after="0" w:line="240" w:lineRule="auto"/>
      </w:pPr>
      <w:r>
        <w:separator/>
      </w:r>
    </w:p>
  </w:endnote>
  <w:endnote w:type="continuationSeparator" w:id="0">
    <w:p w14:paraId="342DF507" w14:textId="77777777" w:rsidR="00F62AD9" w:rsidRDefault="00F62AD9" w:rsidP="004B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E599" w14:textId="77777777" w:rsidR="00E62C9A" w:rsidRDefault="00E62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4776" w14:textId="77777777" w:rsidR="00E62C9A" w:rsidRDefault="00E62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89490" w14:textId="77777777" w:rsidR="00E62C9A" w:rsidRDefault="00E62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48E36" w14:textId="77777777" w:rsidR="00F62AD9" w:rsidRDefault="00F62AD9" w:rsidP="004B5633">
      <w:pPr>
        <w:spacing w:after="0" w:line="240" w:lineRule="auto"/>
      </w:pPr>
      <w:r>
        <w:separator/>
      </w:r>
    </w:p>
  </w:footnote>
  <w:footnote w:type="continuationSeparator" w:id="0">
    <w:p w14:paraId="1F22F94C" w14:textId="77777777" w:rsidR="00F62AD9" w:rsidRDefault="00F62AD9" w:rsidP="004B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A64C" w14:textId="77777777" w:rsidR="00E62C9A" w:rsidRDefault="00E62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2724" w14:textId="77777777" w:rsidR="004B5633" w:rsidRDefault="004B5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ACCA" w14:textId="77777777" w:rsidR="00E62C9A" w:rsidRDefault="00E6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4F9"/>
    <w:multiLevelType w:val="multilevel"/>
    <w:tmpl w:val="7B280990"/>
    <w:lvl w:ilvl="0">
      <w:start w:val="1"/>
      <w:numFmt w:val="bullet"/>
      <w:lvlText w:val="➢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5CF"/>
    <w:multiLevelType w:val="hybridMultilevel"/>
    <w:tmpl w:val="2440FF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09154BC"/>
    <w:multiLevelType w:val="hybridMultilevel"/>
    <w:tmpl w:val="ED3011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91D3E84"/>
    <w:multiLevelType w:val="hybridMultilevel"/>
    <w:tmpl w:val="2AFC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7F4E"/>
    <w:multiLevelType w:val="hybridMultilevel"/>
    <w:tmpl w:val="67F81A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961659B"/>
    <w:multiLevelType w:val="hybridMultilevel"/>
    <w:tmpl w:val="5C686F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D0D2870"/>
    <w:multiLevelType w:val="hybridMultilevel"/>
    <w:tmpl w:val="22BE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10BE"/>
    <w:multiLevelType w:val="multilevel"/>
    <w:tmpl w:val="1D92B1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A50A7B"/>
    <w:multiLevelType w:val="multilevel"/>
    <w:tmpl w:val="7F6A808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B"/>
    <w:rsid w:val="00031619"/>
    <w:rsid w:val="000420EF"/>
    <w:rsid w:val="00081327"/>
    <w:rsid w:val="00081359"/>
    <w:rsid w:val="000B6B83"/>
    <w:rsid w:val="00167EF9"/>
    <w:rsid w:val="00177BA3"/>
    <w:rsid w:val="00182ED6"/>
    <w:rsid w:val="001B4A34"/>
    <w:rsid w:val="001C0616"/>
    <w:rsid w:val="001C28D7"/>
    <w:rsid w:val="002529AA"/>
    <w:rsid w:val="0025719F"/>
    <w:rsid w:val="002860D6"/>
    <w:rsid w:val="002A7E78"/>
    <w:rsid w:val="002F6F9D"/>
    <w:rsid w:val="00300664"/>
    <w:rsid w:val="003729D7"/>
    <w:rsid w:val="003C5B7A"/>
    <w:rsid w:val="0045146C"/>
    <w:rsid w:val="00473115"/>
    <w:rsid w:val="00482433"/>
    <w:rsid w:val="00494B28"/>
    <w:rsid w:val="004A39EB"/>
    <w:rsid w:val="004B5633"/>
    <w:rsid w:val="00534F67"/>
    <w:rsid w:val="00545942"/>
    <w:rsid w:val="00557D7F"/>
    <w:rsid w:val="00583DA4"/>
    <w:rsid w:val="005847C3"/>
    <w:rsid w:val="005B02FA"/>
    <w:rsid w:val="005C068B"/>
    <w:rsid w:val="005C696D"/>
    <w:rsid w:val="00613413"/>
    <w:rsid w:val="00637A4F"/>
    <w:rsid w:val="00691206"/>
    <w:rsid w:val="006C78AF"/>
    <w:rsid w:val="006D1AE5"/>
    <w:rsid w:val="0071007C"/>
    <w:rsid w:val="007359B4"/>
    <w:rsid w:val="007436FB"/>
    <w:rsid w:val="007572CD"/>
    <w:rsid w:val="007D7875"/>
    <w:rsid w:val="008371AB"/>
    <w:rsid w:val="00846FA8"/>
    <w:rsid w:val="0084761E"/>
    <w:rsid w:val="0085589B"/>
    <w:rsid w:val="00861DFB"/>
    <w:rsid w:val="00880D68"/>
    <w:rsid w:val="00890EF0"/>
    <w:rsid w:val="008D59B9"/>
    <w:rsid w:val="009454C8"/>
    <w:rsid w:val="00953FAA"/>
    <w:rsid w:val="00957DE3"/>
    <w:rsid w:val="009B6B4C"/>
    <w:rsid w:val="009C5FA7"/>
    <w:rsid w:val="00A043D0"/>
    <w:rsid w:val="00A94870"/>
    <w:rsid w:val="00AA0DFE"/>
    <w:rsid w:val="00AA179D"/>
    <w:rsid w:val="00AE0967"/>
    <w:rsid w:val="00B26BE4"/>
    <w:rsid w:val="00B31231"/>
    <w:rsid w:val="00B62FBC"/>
    <w:rsid w:val="00B649FD"/>
    <w:rsid w:val="00B65123"/>
    <w:rsid w:val="00BA20CD"/>
    <w:rsid w:val="00BB2F97"/>
    <w:rsid w:val="00C2241E"/>
    <w:rsid w:val="00CB6144"/>
    <w:rsid w:val="00CC6F6A"/>
    <w:rsid w:val="00CD0933"/>
    <w:rsid w:val="00CF28C7"/>
    <w:rsid w:val="00D40D46"/>
    <w:rsid w:val="00D42E2C"/>
    <w:rsid w:val="00D73997"/>
    <w:rsid w:val="00D9652E"/>
    <w:rsid w:val="00D97570"/>
    <w:rsid w:val="00DA1A57"/>
    <w:rsid w:val="00DF236B"/>
    <w:rsid w:val="00E62C9A"/>
    <w:rsid w:val="00E8753A"/>
    <w:rsid w:val="00EA735B"/>
    <w:rsid w:val="00EE029F"/>
    <w:rsid w:val="00F326D2"/>
    <w:rsid w:val="00F4505B"/>
    <w:rsid w:val="00F62AD9"/>
    <w:rsid w:val="00F922D0"/>
    <w:rsid w:val="00FB57F4"/>
    <w:rsid w:val="00FE25AF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3211"/>
  <w15:chartTrackingRefBased/>
  <w15:docId w15:val="{67905D48-4802-4BB1-B606-A0A56547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33"/>
  </w:style>
  <w:style w:type="paragraph" w:styleId="Footer">
    <w:name w:val="footer"/>
    <w:basedOn w:val="Normal"/>
    <w:link w:val="FooterChar"/>
    <w:uiPriority w:val="99"/>
    <w:unhideWhenUsed/>
    <w:rsid w:val="004B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33"/>
  </w:style>
  <w:style w:type="paragraph" w:styleId="CommentText">
    <w:name w:val="annotation text"/>
    <w:basedOn w:val="Normal"/>
    <w:link w:val="CommentTextChar"/>
    <w:uiPriority w:val="99"/>
    <w:semiHidden/>
    <w:unhideWhenUsed/>
    <w:rsid w:val="00F450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5B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0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ED6"/>
    <w:pPr>
      <w:ind w:left="720"/>
      <w:contextualSpacing/>
    </w:pPr>
  </w:style>
  <w:style w:type="paragraph" w:styleId="NoSpacing">
    <w:name w:val="No Spacing"/>
    <w:uiPriority w:val="1"/>
    <w:qFormat/>
    <w:rsid w:val="00DF236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DF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dobregon@vcc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eleary@vcc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orthcoastalpreventioncoalitio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orthcoastalpreventioncoalition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Community Clinic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D. Pallasigui</dc:creator>
  <cp:keywords/>
  <dc:description/>
  <cp:lastModifiedBy>Erica Leary</cp:lastModifiedBy>
  <cp:revision>3</cp:revision>
  <dcterms:created xsi:type="dcterms:W3CDTF">2020-08-20T16:54:00Z</dcterms:created>
  <dcterms:modified xsi:type="dcterms:W3CDTF">2020-08-20T17:18:00Z</dcterms:modified>
</cp:coreProperties>
</file>